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A4FD1" w14:textId="23630D31" w:rsidR="00AF4ABC" w:rsidRDefault="00AF4ABC">
      <w:pPr>
        <w:rPr>
          <w:noProof/>
          <w:lang w:val="sr-Cyrl-RS"/>
        </w:rPr>
      </w:pPr>
    </w:p>
    <w:p w14:paraId="0AE83E51" w14:textId="29FDE6E5" w:rsidR="00893A0C" w:rsidRPr="00893A0C" w:rsidRDefault="00893A0C">
      <w:pPr>
        <w:rPr>
          <w:lang w:val="sr-Cyrl-RS"/>
        </w:rPr>
      </w:pPr>
      <w:r w:rsidRPr="00893A0C">
        <w:rPr>
          <w:lang w:val="sr-Cyrl-RS"/>
        </w:rPr>
        <w:drawing>
          <wp:anchor distT="0" distB="0" distL="114300" distR="114300" simplePos="0" relativeHeight="251658240" behindDoc="0" locked="0" layoutInCell="1" allowOverlap="1" wp14:anchorId="008EF189" wp14:editId="647C9601">
            <wp:simplePos x="0" y="0"/>
            <wp:positionH relativeFrom="margin">
              <wp:posOffset>489585</wp:posOffset>
            </wp:positionH>
            <wp:positionV relativeFrom="margin">
              <wp:posOffset>219075</wp:posOffset>
            </wp:positionV>
            <wp:extent cx="5172075" cy="9051290"/>
            <wp:effectExtent l="0" t="0" r="9525" b="0"/>
            <wp:wrapSquare wrapText="bothSides"/>
            <wp:docPr id="18519575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95754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9051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93A0C" w:rsidRPr="00893A0C" w:rsidSect="00893A0C">
      <w:headerReference w:type="default" r:id="rId7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FB164" w14:textId="77777777" w:rsidR="00427DF9" w:rsidRDefault="00427DF9" w:rsidP="00AA0D0F">
      <w:r>
        <w:separator/>
      </w:r>
    </w:p>
  </w:endnote>
  <w:endnote w:type="continuationSeparator" w:id="0">
    <w:p w14:paraId="4EC4844F" w14:textId="77777777" w:rsidR="00427DF9" w:rsidRDefault="00427DF9" w:rsidP="00AA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C4D01" w14:textId="77777777" w:rsidR="00427DF9" w:rsidRDefault="00427DF9" w:rsidP="00AA0D0F">
      <w:r>
        <w:separator/>
      </w:r>
    </w:p>
  </w:footnote>
  <w:footnote w:type="continuationSeparator" w:id="0">
    <w:p w14:paraId="1CF9940A" w14:textId="77777777" w:rsidR="00427DF9" w:rsidRDefault="00427DF9" w:rsidP="00AA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7F078" w14:textId="77777777" w:rsidR="003E038E" w:rsidRPr="003E038E" w:rsidRDefault="00AA0D0F">
    <w:pPr>
      <w:pStyle w:val="Header"/>
      <w:rPr>
        <w:b/>
        <w:bCs/>
        <w:lang w:val="sr-Cyrl-RS"/>
      </w:rPr>
    </w:pPr>
    <w:r w:rsidRPr="003E038E">
      <w:rPr>
        <w:b/>
        <w:bCs/>
        <w:lang w:val="sr-Cyrl-RS"/>
      </w:rPr>
      <w:t>СТЕЧЕН</w:t>
    </w:r>
    <w:r w:rsidR="00450373" w:rsidRPr="003E038E">
      <w:rPr>
        <w:b/>
        <w:bCs/>
        <w:lang w:val="sr-Cyrl-RS"/>
      </w:rPr>
      <w:t>Е</w:t>
    </w:r>
    <w:r w:rsidRPr="003E038E">
      <w:rPr>
        <w:b/>
        <w:bCs/>
        <w:lang w:val="sr-Cyrl-RS"/>
      </w:rPr>
      <w:t xml:space="preserve"> ОБАВЕЗ</w:t>
    </w:r>
    <w:r w:rsidR="00450373" w:rsidRPr="003E038E">
      <w:rPr>
        <w:b/>
        <w:bCs/>
        <w:lang w:val="sr-Cyrl-RS"/>
      </w:rPr>
      <w:t xml:space="preserve">Е </w:t>
    </w:r>
  </w:p>
  <w:p w14:paraId="70629303" w14:textId="191BE788" w:rsidR="00AA0D0F" w:rsidRPr="00AA0D0F" w:rsidRDefault="00450373">
    <w:pPr>
      <w:pStyle w:val="Header"/>
      <w:rPr>
        <w:lang w:val="sr-Cyrl-RS"/>
      </w:rPr>
    </w:pPr>
    <w:r>
      <w:rPr>
        <w:lang w:val="sr-Cyrl-RS"/>
      </w:rPr>
      <w:t>ГРАНИЦЕ ВАЖЕЋИХ ПЛАНОВА У КОНТАКТНОМ ПОДРУЧЈУ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D0F"/>
    <w:rsid w:val="00000FF6"/>
    <w:rsid w:val="00045253"/>
    <w:rsid w:val="00081EC0"/>
    <w:rsid w:val="000B1C69"/>
    <w:rsid w:val="000F241B"/>
    <w:rsid w:val="002B030E"/>
    <w:rsid w:val="002C1091"/>
    <w:rsid w:val="00377631"/>
    <w:rsid w:val="003E038E"/>
    <w:rsid w:val="00427DF9"/>
    <w:rsid w:val="00450373"/>
    <w:rsid w:val="00461B9E"/>
    <w:rsid w:val="005E1374"/>
    <w:rsid w:val="005E1E82"/>
    <w:rsid w:val="006F05DD"/>
    <w:rsid w:val="00701F61"/>
    <w:rsid w:val="00785310"/>
    <w:rsid w:val="007A3061"/>
    <w:rsid w:val="007A611A"/>
    <w:rsid w:val="007C4CC5"/>
    <w:rsid w:val="00893A0C"/>
    <w:rsid w:val="008E4131"/>
    <w:rsid w:val="00987F63"/>
    <w:rsid w:val="009C5870"/>
    <w:rsid w:val="00A37798"/>
    <w:rsid w:val="00A94D90"/>
    <w:rsid w:val="00AA0D0F"/>
    <w:rsid w:val="00AF4ABC"/>
    <w:rsid w:val="00B1407A"/>
    <w:rsid w:val="00BB1E02"/>
    <w:rsid w:val="00BC1004"/>
    <w:rsid w:val="00BE5AA5"/>
    <w:rsid w:val="00E14F72"/>
    <w:rsid w:val="00E42FA6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9D2C7"/>
  <w15:chartTrackingRefBased/>
  <w15:docId w15:val="{E3F493F0-7278-4995-8922-7E39039F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D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D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D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D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D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D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D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D0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D0F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D0F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D0F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D0F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D0F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D0F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A0D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D0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0D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D0F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AA0D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D0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D0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D0F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AA0D0F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0D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D0F"/>
    <w:rPr>
      <w:rFonts w:ascii="Arial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A0D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D0F"/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Urošević</dc:creator>
  <cp:keywords/>
  <dc:description/>
  <cp:lastModifiedBy>Jovan Urošević</cp:lastModifiedBy>
  <cp:revision>3</cp:revision>
  <dcterms:created xsi:type="dcterms:W3CDTF">2024-09-02T12:47:00Z</dcterms:created>
  <dcterms:modified xsi:type="dcterms:W3CDTF">2024-09-02T12:51:00Z</dcterms:modified>
</cp:coreProperties>
</file>